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7AC01" w14:textId="21491FD5" w:rsidR="00444A90" w:rsidRPr="00D64F25" w:rsidRDefault="00444A90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24"/>
          <w:u w:val="single"/>
          <w:lang w:eastAsia="ru-RU"/>
        </w:rPr>
      </w:pPr>
      <w:r w:rsidRPr="00D64F25">
        <w:rPr>
          <w:rFonts w:ascii="Times New Roman" w:eastAsia="Times New Roman" w:hAnsi="Times New Roman" w:cs="Times New Roman"/>
          <w:b/>
          <w:color w:val="0070C0"/>
          <w:sz w:val="36"/>
          <w:szCs w:val="24"/>
          <w:u w:val="single"/>
          <w:lang w:eastAsia="ru-RU"/>
        </w:rPr>
        <w:t>ООО «Механика и автоматика»</w:t>
      </w:r>
    </w:p>
    <w:p w14:paraId="0D57023A" w14:textId="609EBFCC" w:rsidR="00444A90" w:rsidRPr="00D64F25" w:rsidRDefault="003A48A1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</w:t>
      </w:r>
      <w:r w:rsidR="00444A90"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. Томск, ул. Авиационная, д. 5</w:t>
      </w:r>
    </w:p>
    <w:p w14:paraId="232AEB61" w14:textId="0FA7D4B9" w:rsidR="00444A90" w:rsidRPr="00D64F25" w:rsidRDefault="00444A90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7709391838, 059382817495</w:t>
      </w:r>
    </w:p>
    <w:p w14:paraId="66DBE3E0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1E5AA" w14:textId="3E668414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D0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РИКАЗ</w:t>
      </w:r>
      <w:r w:rsidRPr="005C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N </w:t>
      </w:r>
      <w:r w:rsidR="00444A90" w:rsidRPr="00444A90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23</w:t>
      </w:r>
      <w:r w:rsidR="00137228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2</w:t>
      </w:r>
    </w:p>
    <w:p w14:paraId="1125AEBC" w14:textId="77777777" w:rsidR="00137228" w:rsidRDefault="00137228" w:rsidP="00A0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О внесении изменений </w:t>
      </w:r>
    </w:p>
    <w:p w14:paraId="5B8E7C25" w14:textId="6DAD1EC3" w:rsidR="00137228" w:rsidRDefault="00137228" w:rsidP="00A0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в Положение о системе управления охраной труда</w:t>
      </w:r>
    </w:p>
    <w:p w14:paraId="57E8D193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CCBB2" w14:textId="2BA3065A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г. 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Томск</w:t>
      </w:r>
      <w:r w:rsidRPr="0044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14</w:t>
      </w:r>
      <w:r w:rsidR="000C74D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 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февраля</w:t>
      </w: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 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2022</w:t>
      </w:r>
      <w:r w:rsidRPr="00444A9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г.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0589215" w14:textId="6D493907" w:rsidR="005C155D" w:rsidRDefault="00A05A92" w:rsidP="00A0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3F">
        <w:rPr>
          <w:rFonts w:hAnsi="Times New Roman" w:cs="Times New Roman"/>
          <w:color w:val="000000"/>
          <w:sz w:val="24"/>
          <w:szCs w:val="24"/>
        </w:rPr>
        <w:t>В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целях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безопасных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условий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труда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E763F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жизни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и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здоровья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в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процессе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трудовой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на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предприятии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 209, гл. </w:t>
      </w:r>
      <w:r w:rsidR="005C155D"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36 Трудового кодекса Российской Федерации, ГОСТ 12.0.230.6-2018 "Межгосударственный с</w:t>
      </w:r>
      <w:bookmarkStart w:id="0" w:name="_GoBack"/>
      <w:bookmarkEnd w:id="0"/>
      <w:r w:rsidR="005C155D"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тандарт. Система стандартов безопасности труда. Системы управления охраной труда. Обеспечение совместимости системы управления охраной труда с другими системами управления", ГОСТ 12.0.230.1-2015 "Межгосударственный стандарт. Система стандартов безопасности труда. Системы управления охраной труда. Руководство по применению ГОСТ 12.0.230-2007"</w:t>
      </w:r>
      <w:r w:rsid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228"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мнения представительного органа работников </w:t>
      </w:r>
      <w:r w:rsidR="00137228"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«Механика-Профсоюз»</w:t>
      </w:r>
      <w:r w:rsidR="0013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37228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9</w:t>
      </w:r>
      <w:r w:rsidR="0013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228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февраля 2022 </w:t>
      </w:r>
      <w:r w:rsidR="00137228"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</w:t>
      </w:r>
      <w:r w:rsidR="00137228" w:rsidRPr="003D04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  <w:r w:rsidR="00137228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137228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МА/01/202</w:t>
      </w:r>
      <w:r w:rsidR="00137228" w:rsidRPr="00137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03293FCB" w14:textId="77777777" w:rsidR="005C155D" w:rsidRDefault="005C155D" w:rsidP="00A0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F3697" w14:textId="57E3721B" w:rsidR="005C155D" w:rsidRPr="003D04A2" w:rsidRDefault="003D04A2" w:rsidP="00A0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</w:t>
      </w:r>
      <w:r w:rsidR="005C155D" w:rsidRPr="003D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03E3145" w14:textId="77777777" w:rsidR="005C155D" w:rsidRPr="005C155D" w:rsidRDefault="005C155D" w:rsidP="00A0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20F16" w14:textId="061A3848" w:rsidR="00137228" w:rsidRDefault="00137228" w:rsidP="00A05A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2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Положение о СУОТ, утвержденное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FD6ED4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Приказом «ООО Механика и автоматика»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A05A9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от 5 февраля 2019 г. № 17 «Об утверждении Положения о си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стеме управления охраной труда» </w:t>
      </w:r>
      <w:r w:rsidRPr="00137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№ 1 к настоящему приказу.</w:t>
      </w:r>
    </w:p>
    <w:p w14:paraId="36EDE704" w14:textId="6BA0A079" w:rsidR="00137228" w:rsidRPr="00137228" w:rsidRDefault="00137228" w:rsidP="00A05A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Заместителю директора по управлению персоналом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Н.А. Григорович</w:t>
      </w:r>
      <w:r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, начальнику управления охраны труда и производственного контроля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О.Г. Овсянникову</w:t>
      </w:r>
      <w:r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, начальникам предприятий № 1-9, руководителям структурных подразделений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5C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ознакомление всех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ООО </w:t>
      </w:r>
      <w:r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«Механика и автоматика»</w:t>
      </w:r>
      <w:r w:rsidRPr="00EB41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5C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изменениями </w:t>
      </w:r>
      <w:r w:rsidRPr="005C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5C15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92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21</w:t>
      </w:r>
      <w:r w:rsidR="00C9280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февраля 2022</w:t>
      </w:r>
      <w:r w:rsidRPr="00EB41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9280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г.</w:t>
      </w:r>
      <w:r w:rsidRPr="005C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вновь принимаемых - в день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на работу.</w:t>
      </w:r>
    </w:p>
    <w:p w14:paraId="606F4001" w14:textId="4B5E2E69" w:rsidR="00A05A92" w:rsidRPr="00137228" w:rsidRDefault="00A05A92" w:rsidP="0013722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A05A9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Начальнику отдела охраны труда </w:t>
      </w:r>
      <w:proofErr w:type="spellStart"/>
      <w:r w:rsidRPr="00A05A9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М.Г</w:t>
      </w:r>
      <w:proofErr w:type="spellEnd"/>
      <w:r w:rsidRPr="00A05A9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. </w:t>
      </w:r>
      <w:proofErr w:type="spellStart"/>
      <w:r w:rsidRPr="00A05A9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Евсейкиной</w:t>
      </w:r>
      <w:proofErr w:type="spellEnd"/>
      <w:r w:rsidRPr="00A05A9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137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и доступность Положения и изменений к нему.</w:t>
      </w:r>
    </w:p>
    <w:p w14:paraId="1DC6CDB2" w14:textId="4D2EA06D" w:rsidR="00A05A92" w:rsidRDefault="00A05A92" w:rsidP="00A05A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14:paraId="242A1163" w14:textId="77777777" w:rsidR="00137228" w:rsidRDefault="00137228" w:rsidP="0013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B8ECE" w14:textId="77777777" w:rsidR="00137228" w:rsidRDefault="00137228" w:rsidP="0013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9D358" w14:textId="77777777" w:rsidR="00137228" w:rsidRPr="005C155D" w:rsidRDefault="00137228" w:rsidP="0013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442D849A" w14:textId="7026E33D" w:rsidR="00137228" w:rsidRPr="005C155D" w:rsidRDefault="00137228" w:rsidP="00137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к 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системе управления охраной труда от </w:t>
      </w: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февраля </w:t>
      </w: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2</w:t>
      </w:r>
      <w:r w:rsidRPr="00444A9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г.</w:t>
      </w:r>
    </w:p>
    <w:p w14:paraId="2144D32D" w14:textId="5D7786B4" w:rsidR="00137228" w:rsidRPr="005C155D" w:rsidRDefault="00137228" w:rsidP="00137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Мнение Представительного органа работников от </w:t>
      </w: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февраля 2022 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</w:t>
      </w:r>
      <w:r w:rsidRPr="003D04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МА/01/202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.</w:t>
      </w:r>
    </w:p>
    <w:p w14:paraId="1BC27471" w14:textId="77777777" w:rsidR="00137228" w:rsidRDefault="00137228" w:rsidP="0013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43C63" w14:textId="77777777" w:rsidR="00E92849" w:rsidRPr="00E92849" w:rsidRDefault="00E92849" w:rsidP="0013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99EB1" w14:textId="6284EA8E" w:rsidR="00A05A92" w:rsidRPr="003A48A1" w:rsidRDefault="00A05A92" w:rsidP="00A0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490172" w14:textId="4AF9832A" w:rsidR="003D04A2" w:rsidRDefault="003D04A2" w:rsidP="00A0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                                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(подпись)                        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        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Матвеев</w:t>
      </w:r>
    </w:p>
    <w:p w14:paraId="64F9FCF4" w14:textId="77777777" w:rsidR="00137228" w:rsidRDefault="00137228" w:rsidP="0013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69AED" w14:textId="77777777" w:rsidR="00137228" w:rsidRPr="005C155D" w:rsidRDefault="00137228" w:rsidP="0013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14:paraId="02025436" w14:textId="77777777" w:rsidR="00137228" w:rsidRPr="005C155D" w:rsidRDefault="00137228" w:rsidP="0013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5547D" w14:textId="77777777" w:rsidR="00137228" w:rsidRPr="00D64F25" w:rsidRDefault="00137228" w:rsidP="0013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февраля 2021 г.</w:t>
      </w:r>
    </w:p>
    <w:p w14:paraId="00671416" w14:textId="77777777" w:rsidR="00137228" w:rsidRDefault="00137228" w:rsidP="0013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А.В. Кудрявцев</w:t>
      </w:r>
    </w:p>
    <w:p w14:paraId="6AF3A25F" w14:textId="424C405A" w:rsidR="005F716E" w:rsidRPr="00254355" w:rsidRDefault="005F716E" w:rsidP="0025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sectPr w:rsidR="005F716E" w:rsidRPr="00254355" w:rsidSect="00A05A92">
      <w:footerReference w:type="default" r:id="rId7"/>
      <w:pgSz w:w="11906" w:h="16838" w:code="9"/>
      <w:pgMar w:top="1134" w:right="850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A12EB" w14:textId="77777777" w:rsidR="00557CA5" w:rsidRDefault="00557CA5" w:rsidP="005C155D">
      <w:pPr>
        <w:spacing w:after="0" w:line="240" w:lineRule="auto"/>
      </w:pPr>
      <w:r>
        <w:separator/>
      </w:r>
    </w:p>
  </w:endnote>
  <w:endnote w:type="continuationSeparator" w:id="0">
    <w:p w14:paraId="4368E77A" w14:textId="77777777" w:rsidR="00557CA5" w:rsidRDefault="00557CA5" w:rsidP="005C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80568" w14:textId="77777777" w:rsidR="00DF6FA6" w:rsidRDefault="00557CA5" w:rsidP="002438F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7D12C" w14:textId="77777777" w:rsidR="00557CA5" w:rsidRDefault="00557CA5" w:rsidP="005C155D">
      <w:pPr>
        <w:spacing w:after="0" w:line="240" w:lineRule="auto"/>
      </w:pPr>
      <w:r>
        <w:separator/>
      </w:r>
    </w:p>
  </w:footnote>
  <w:footnote w:type="continuationSeparator" w:id="0">
    <w:p w14:paraId="4B80FBD4" w14:textId="77777777" w:rsidR="00557CA5" w:rsidRDefault="00557CA5" w:rsidP="005C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D4000"/>
    <w:multiLevelType w:val="hybridMultilevel"/>
    <w:tmpl w:val="99781434"/>
    <w:lvl w:ilvl="0" w:tplc="68C00D6A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2F"/>
    <w:rsid w:val="000C74DB"/>
    <w:rsid w:val="00113484"/>
    <w:rsid w:val="00137228"/>
    <w:rsid w:val="001C65FE"/>
    <w:rsid w:val="00254355"/>
    <w:rsid w:val="003A48A1"/>
    <w:rsid w:val="003D04A2"/>
    <w:rsid w:val="00444A90"/>
    <w:rsid w:val="004B20E7"/>
    <w:rsid w:val="00510E20"/>
    <w:rsid w:val="00552861"/>
    <w:rsid w:val="00557CA5"/>
    <w:rsid w:val="005C155D"/>
    <w:rsid w:val="005F716E"/>
    <w:rsid w:val="006938C9"/>
    <w:rsid w:val="008B6D85"/>
    <w:rsid w:val="009673A1"/>
    <w:rsid w:val="00A05A92"/>
    <w:rsid w:val="00A8312F"/>
    <w:rsid w:val="00C46757"/>
    <w:rsid w:val="00C9280D"/>
    <w:rsid w:val="00D64F25"/>
    <w:rsid w:val="00E92849"/>
    <w:rsid w:val="00EB4173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3F57"/>
  <w15:docId w15:val="{A96541A9-7756-4D1B-A693-A25E91E8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155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C155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C15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C155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0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cp:lastPrinted>2021-08-31T13:46:00Z</cp:lastPrinted>
  <dcterms:created xsi:type="dcterms:W3CDTF">2021-08-31T13:41:00Z</dcterms:created>
  <dcterms:modified xsi:type="dcterms:W3CDTF">2022-05-30T04:33:00Z</dcterms:modified>
</cp:coreProperties>
</file>